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F01" w:rsidRDefault="00A24889">
      <w:r>
        <w:rPr>
          <w:noProof/>
          <w:lang w:eastAsia="fr-FR"/>
        </w:rPr>
        <w:drawing>
          <wp:inline distT="0" distB="0" distL="0" distR="0">
            <wp:extent cx="4819650" cy="60102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601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4991100" cy="5610225"/>
            <wp:effectExtent l="1905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561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295900" cy="6562725"/>
            <wp:effectExtent l="1905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656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4962525" cy="6191250"/>
            <wp:effectExtent l="19050" t="0" r="9525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086350" cy="6381750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638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238750" cy="6496050"/>
            <wp:effectExtent l="1905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649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5124450" cy="6524625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652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lastRenderedPageBreak/>
        <w:drawing>
          <wp:inline distT="0" distB="0" distL="0" distR="0">
            <wp:extent cx="4848225" cy="6553200"/>
            <wp:effectExtent l="19050" t="0" r="9525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655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889" w:rsidRDefault="00A24889"/>
    <w:sectPr w:rsidR="00A24889" w:rsidSect="00BE1F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24889"/>
    <w:rsid w:val="007D284A"/>
    <w:rsid w:val="008D3DEF"/>
    <w:rsid w:val="00A24889"/>
    <w:rsid w:val="00BE1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ind w:left="42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F0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2488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48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azerty</dc:creator>
  <cp:lastModifiedBy>azerty</cp:lastModifiedBy>
  <cp:revision>2</cp:revision>
  <dcterms:created xsi:type="dcterms:W3CDTF">2018-05-09T19:54:00Z</dcterms:created>
  <dcterms:modified xsi:type="dcterms:W3CDTF">2018-05-09T19:54:00Z</dcterms:modified>
</cp:coreProperties>
</file>