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1E" w:rsidRDefault="000C2E65" w:rsidP="000C2E65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 w:rsidRPr="000C2E65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التصحيح النموذجي لموضوع الهندسة الميكانيكية بكالوريا 2011</w:t>
      </w:r>
    </w:p>
    <w:p w:rsidR="000C2E65" w:rsidRDefault="000C2E65" w:rsidP="000C2E65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drawing>
          <wp:inline distT="0" distB="0" distL="0" distR="0">
            <wp:extent cx="5760720" cy="7918942"/>
            <wp:effectExtent l="0" t="0" r="0" b="6350"/>
            <wp:docPr id="1" name="Image 1" descr="E:\chems eddine\examens\BAC\تكنولوجيا- هندسة ميكانيكية الحل_Page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تكنولوجيا- هندسة ميكانيكية الحل_Page_0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E65" w:rsidRPr="000C2E65" w:rsidRDefault="000C2E65" w:rsidP="000C2E65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2" name="Image 2" descr="E:\chems eddine\examens\BAC\تكنولوجيا- هندسة ميكانيكية الحل_Page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examens\BAC\تكنولوجيا- هندسة ميكانيكية الحل_Page_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3" name="Image 3" descr="E:\chems eddine\examens\BAC\تكنولوجيا- هندسة ميكانيكية الحل_Page_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hems eddine\examens\BAC\تكنولوجيا- هندسة ميكانيكية الحل_Page_0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4" name="Image 4" descr="E:\chems eddine\examens\BAC\تكنولوجيا- هندسة ميكانيكية الحل_Page_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hems eddine\examens\BAC\تكنولوجيا- هندسة ميكانيكية الحل_Page_0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5" name="Image 5" descr="E:\chems eddine\examens\BAC\تكنولوجيا- هندسة ميكانيكية الحل_Page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chems eddine\examens\BAC\تكنولوجيا- هندسة ميكانيكية الحل_Page_0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6" name="Image 6" descr="E:\chems eddine\examens\BAC\تكنولوجيا- هندسة ميكانيكية الحل_Page_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chems eddine\examens\BAC\تكنولوجيا- هندسة ميكانيكية الحل_Page_0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7" name="Image 7" descr="E:\chems eddine\examens\BAC\تكنولوجيا- هندسة ميكانيكية الحل_Page_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chems eddine\examens\BAC\تكنولوجيا- هندسة ميكانيكية الحل_Page_0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8" name="Image 8" descr="E:\chems eddine\examens\BAC\تكنولوجيا- هندسة ميكانيكية الحل_Page_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chems eddine\examens\BAC\تكنولوجيا- هندسة ميكانيكية الحل_Page_0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9" name="Image 9" descr="E:\chems eddine\examens\BAC\تكنولوجيا- هندسة ميكانيكية الحل_Page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chems eddine\examens\BAC\تكنولوجيا- هندسة ميكانيكية الحل_Page_09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0" name="Image 10" descr="E:\chems eddine\examens\BAC\تكنولوجيا- هندسة ميكانيكية الحل_Page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chems eddine\examens\BAC\تكنولوجيا- هندسة ميكانيكية الحل_Page_1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1" name="Image 11" descr="E:\chems eddine\examens\BAC\تكنولوجيا- هندسة ميكانيكية الحل_Page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chems eddine\examens\BAC\تكنولوجيا- هندسة ميكانيكية الحل_Page_1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2" name="Image 12" descr="E:\chems eddine\examens\BAC\تكنولوجيا- هندسة ميكانيكية الحل_Page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chems eddine\examens\BAC\تكنولوجيا- هندسة ميكانيكية الحل_Page_1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3" name="Image 13" descr="E:\chems eddine\examens\BAC\تكنولوجيا- هندسة ميكانيكية الحل_Page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chems eddine\examens\BAC\تكنولوجيا- هندسة ميكانيكية الحل_Page_13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4" name="Image 14" descr="E:\chems eddine\examens\BAC\تكنولوجيا- هندسة ميكانيكية الحل_Page_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chems eddine\examens\BAC\تكنولوجيا- هندسة ميكانيكية الحل_Page_14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5" name="Image 15" descr="E:\chems eddine\examens\BAC\تكنولوجيا- هندسة ميكانيكية الحل_Page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chems eddine\examens\BAC\تكنولوجيا- هندسة ميكانيكية الحل_Page_15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6" name="Image 16" descr="E:\chems eddine\examens\BAC\تكنولوجيا- هندسة ميكانيكية الحل_Page_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chems eddine\examens\BAC\تكنولوجيا- هندسة ميكانيكية الحل_Page_16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7" name="Image 17" descr="E:\chems eddine\examens\BAC\تكنولوجيا- هندسة ميكانيكية الحل_Page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chems eddine\examens\BAC\تكنولوجيا- هندسة ميكانيكية الحل_Page_17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18" name="Image 18" descr="E:\chems eddine\examens\BAC\تكنولوجيا- هندسة ميكانيكية الحل_Page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chems eddine\examens\BAC\تكنولوجيا- هندسة ميكانيكية الحل_Page_18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2E65" w:rsidRPr="000C2E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5E1" w:rsidRDefault="009275E1" w:rsidP="000C2E65">
      <w:pPr>
        <w:spacing w:after="0" w:line="240" w:lineRule="auto"/>
      </w:pPr>
      <w:r>
        <w:separator/>
      </w:r>
    </w:p>
  </w:endnote>
  <w:endnote w:type="continuationSeparator" w:id="0">
    <w:p w:rsidR="009275E1" w:rsidRDefault="009275E1" w:rsidP="000C2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5E1" w:rsidRDefault="009275E1" w:rsidP="000C2E65">
      <w:pPr>
        <w:spacing w:after="0" w:line="240" w:lineRule="auto"/>
      </w:pPr>
      <w:r>
        <w:separator/>
      </w:r>
    </w:p>
  </w:footnote>
  <w:footnote w:type="continuationSeparator" w:id="0">
    <w:p w:rsidR="009275E1" w:rsidRDefault="009275E1" w:rsidP="000C2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2F1"/>
    <w:rsid w:val="000C2E65"/>
    <w:rsid w:val="003F341E"/>
    <w:rsid w:val="009275E1"/>
    <w:rsid w:val="00C3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C2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C2E65"/>
  </w:style>
  <w:style w:type="paragraph" w:styleId="Pieddepage">
    <w:name w:val="footer"/>
    <w:basedOn w:val="Normal"/>
    <w:link w:val="PieddepageCar"/>
    <w:uiPriority w:val="99"/>
    <w:unhideWhenUsed/>
    <w:rsid w:val="000C2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C2E65"/>
  </w:style>
  <w:style w:type="paragraph" w:styleId="Textedebulles">
    <w:name w:val="Balloon Text"/>
    <w:basedOn w:val="Normal"/>
    <w:link w:val="TextedebullesCar"/>
    <w:uiPriority w:val="99"/>
    <w:semiHidden/>
    <w:unhideWhenUsed/>
    <w:rsid w:val="000C2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2E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C2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C2E65"/>
  </w:style>
  <w:style w:type="paragraph" w:styleId="Pieddepage">
    <w:name w:val="footer"/>
    <w:basedOn w:val="Normal"/>
    <w:link w:val="PieddepageCar"/>
    <w:uiPriority w:val="99"/>
    <w:unhideWhenUsed/>
    <w:rsid w:val="000C2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C2E65"/>
  </w:style>
  <w:style w:type="paragraph" w:styleId="Textedebulles">
    <w:name w:val="Balloon Text"/>
    <w:basedOn w:val="Normal"/>
    <w:link w:val="TextedebullesCar"/>
    <w:uiPriority w:val="99"/>
    <w:semiHidden/>
    <w:unhideWhenUsed/>
    <w:rsid w:val="000C2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2E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12</Words>
  <Characters>66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</dc:creator>
  <cp:keywords/>
  <dc:description/>
  <cp:lastModifiedBy>khaled</cp:lastModifiedBy>
  <cp:revision>2</cp:revision>
  <dcterms:created xsi:type="dcterms:W3CDTF">2012-03-14T20:26:00Z</dcterms:created>
  <dcterms:modified xsi:type="dcterms:W3CDTF">2012-03-14T20:31:00Z</dcterms:modified>
</cp:coreProperties>
</file>