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1E" w:rsidRDefault="00D4518E" w:rsidP="00D4518E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 w:rsidRPr="00D4518E"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  <w:t>التصحيح النموذجي لموضوع اللغة الاسبانية بكالوريا 2011</w:t>
      </w:r>
    </w:p>
    <w:p w:rsidR="00D4518E" w:rsidRDefault="00D4518E" w:rsidP="00D4518E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drawing>
          <wp:inline distT="0" distB="0" distL="0" distR="0">
            <wp:extent cx="5760720" cy="7918942"/>
            <wp:effectExtent l="0" t="0" r="0" b="6350"/>
            <wp:docPr id="1" name="Image 1" descr="E:\chems eddine\examens\BAC\إسبانيا الحل_P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إسبانيا الحل_Page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18E" w:rsidRPr="00D4518E" w:rsidRDefault="00D4518E" w:rsidP="00D4518E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lang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2" name="Image 2" descr="E:\chems eddine\examens\BAC\إسبانيا الحل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hems eddine\examens\BAC\إسبانيا الحل_Page_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3" name="Image 3" descr="E:\chems eddine\examens\BAC\إسبانيا الحل_Page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hems eddine\examens\BAC\إسبانيا الحل_Page_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4" name="Image 4" descr="E:\chems eddine\examens\BAC\إسبانيا الحل_Page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hems eddine\examens\BAC\إسبانيا الحل_Page_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5" name="Image 5" descr="E:\chems eddine\examens\BAC\إسبانيا الحل_Page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chems eddine\examens\BAC\إسبانيا الحل_Page_5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  <w:lang w:eastAsia="fr-FR"/>
        </w:rPr>
        <w:lastRenderedPageBreak/>
        <w:drawing>
          <wp:inline distT="0" distB="0" distL="0" distR="0">
            <wp:extent cx="5760720" cy="7918942"/>
            <wp:effectExtent l="0" t="0" r="0" b="6350"/>
            <wp:docPr id="6" name="Image 6" descr="E:\chems eddine\examens\BAC\إسبانيا الحل_Page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chems eddine\examens\BAC\إسبانيا الحل_Page_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518E" w:rsidRPr="00D45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759" w:rsidRDefault="003E2759" w:rsidP="00D4518E">
      <w:pPr>
        <w:spacing w:after="0" w:line="240" w:lineRule="auto"/>
      </w:pPr>
      <w:r>
        <w:separator/>
      </w:r>
    </w:p>
  </w:endnote>
  <w:endnote w:type="continuationSeparator" w:id="0">
    <w:p w:rsidR="003E2759" w:rsidRDefault="003E2759" w:rsidP="00D45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759" w:rsidRDefault="003E2759" w:rsidP="00D4518E">
      <w:pPr>
        <w:spacing w:after="0" w:line="240" w:lineRule="auto"/>
      </w:pPr>
      <w:r>
        <w:separator/>
      </w:r>
    </w:p>
  </w:footnote>
  <w:footnote w:type="continuationSeparator" w:id="0">
    <w:p w:rsidR="003E2759" w:rsidRDefault="003E2759" w:rsidP="00D451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5FA"/>
    <w:rsid w:val="003E2759"/>
    <w:rsid w:val="003F341E"/>
    <w:rsid w:val="00D4518E"/>
    <w:rsid w:val="00E6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45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4518E"/>
  </w:style>
  <w:style w:type="paragraph" w:styleId="Pieddepage">
    <w:name w:val="footer"/>
    <w:basedOn w:val="Normal"/>
    <w:link w:val="PieddepageCar"/>
    <w:uiPriority w:val="99"/>
    <w:unhideWhenUsed/>
    <w:rsid w:val="00D45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4518E"/>
  </w:style>
  <w:style w:type="paragraph" w:styleId="Textedebulles">
    <w:name w:val="Balloon Text"/>
    <w:basedOn w:val="Normal"/>
    <w:link w:val="TextedebullesCar"/>
    <w:uiPriority w:val="99"/>
    <w:semiHidden/>
    <w:unhideWhenUsed/>
    <w:rsid w:val="00D45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5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45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4518E"/>
  </w:style>
  <w:style w:type="paragraph" w:styleId="Pieddepage">
    <w:name w:val="footer"/>
    <w:basedOn w:val="Normal"/>
    <w:link w:val="PieddepageCar"/>
    <w:uiPriority w:val="99"/>
    <w:unhideWhenUsed/>
    <w:rsid w:val="00D45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4518E"/>
  </w:style>
  <w:style w:type="paragraph" w:styleId="Textedebulles">
    <w:name w:val="Balloon Text"/>
    <w:basedOn w:val="Normal"/>
    <w:link w:val="TextedebullesCar"/>
    <w:uiPriority w:val="99"/>
    <w:semiHidden/>
    <w:unhideWhenUsed/>
    <w:rsid w:val="00D45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5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</dc:creator>
  <cp:keywords/>
  <dc:description/>
  <cp:lastModifiedBy>khaled</cp:lastModifiedBy>
  <cp:revision>2</cp:revision>
  <dcterms:created xsi:type="dcterms:W3CDTF">2012-03-14T18:49:00Z</dcterms:created>
  <dcterms:modified xsi:type="dcterms:W3CDTF">2012-03-14T18:50:00Z</dcterms:modified>
</cp:coreProperties>
</file>