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117" w:rsidRDefault="006A5117" w:rsidP="006A5117">
      <w:pPr>
        <w:bidi/>
        <w:jc w:val="center"/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</w:pPr>
      <w:r w:rsidRPr="006A5117"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  <w:t>التصحيح الرسمي لموضوع الرياضيات للشعب الأدبية بكالوريا 2011</w:t>
      </w:r>
    </w:p>
    <w:p w:rsidR="006A5117" w:rsidRDefault="006A5117" w:rsidP="006A5117">
      <w:pPr>
        <w:bidi/>
        <w:jc w:val="center"/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</w:pP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drawing>
          <wp:inline distT="0" distB="0" distL="0" distR="0">
            <wp:extent cx="5553530" cy="7648575"/>
            <wp:effectExtent l="19050" t="0" r="9070" b="0"/>
            <wp:docPr id="1" name="Image 1" descr="D:\chems eddine\examens\new\lp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chems eddine\examens\new\lp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530" cy="764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5117" w:rsidRDefault="006A5117" w:rsidP="006A5117">
      <w:pPr>
        <w:bidi/>
        <w:jc w:val="center"/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</w:pP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6058397" cy="8343900"/>
            <wp:effectExtent l="19050" t="0" r="0" b="0"/>
            <wp:docPr id="2" name="Image 2" descr="D:\chems eddine\examens\new\lp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chems eddine\examens\new\lp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8397" cy="834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5117" w:rsidRDefault="006A5117" w:rsidP="006A5117">
      <w:pPr>
        <w:bidi/>
        <w:jc w:val="center"/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</w:pP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5788674" cy="7972425"/>
            <wp:effectExtent l="19050" t="0" r="2526" b="0"/>
            <wp:docPr id="3" name="Image 3" descr="D:\chems eddine\examens\new\lp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chems eddine\examens\new\lp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8674" cy="797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5117" w:rsidRPr="006A5117" w:rsidRDefault="006A5117" w:rsidP="006A5117">
      <w:pPr>
        <w:bidi/>
        <w:jc w:val="center"/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</w:pP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5878581" cy="8096250"/>
            <wp:effectExtent l="19050" t="0" r="7869" b="0"/>
            <wp:docPr id="4" name="Image 4" descr="D:\chems eddine\examens\new\lp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chems eddine\examens\new\lp4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8581" cy="809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A5117" w:rsidRPr="006A51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6A5117"/>
    <w:rsid w:val="006A51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A51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A511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</Words>
  <Characters>58</Characters>
  <Application>Microsoft Office Word</Application>
  <DocSecurity>0</DocSecurity>
  <Lines>1</Lines>
  <Paragraphs>1</Paragraphs>
  <ScaleCrop>false</ScaleCrop>
  <Company/>
  <LinksUpToDate>false</LinksUpToDate>
  <CharactersWithSpaces>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ency-education.com</dc:creator>
  <cp:keywords/>
  <dc:description/>
  <cp:lastModifiedBy>KHALED</cp:lastModifiedBy>
  <cp:revision>2</cp:revision>
  <dcterms:created xsi:type="dcterms:W3CDTF">2011-06-28T13:43:00Z</dcterms:created>
  <dcterms:modified xsi:type="dcterms:W3CDTF">2011-06-28T13:45:00Z</dcterms:modified>
</cp:coreProperties>
</file>