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40053" w:rsidP="00C40053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 w:rsidRPr="00C40053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الإجابة الرسمية لموضوع </w:t>
      </w:r>
      <w:proofErr w:type="spellStart"/>
      <w:r w:rsidRPr="00C40053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الأمازيغية</w:t>
      </w:r>
      <w:proofErr w:type="spellEnd"/>
      <w:r w:rsidRPr="00C40053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 لجميع الشعب بكالوريا 2011</w:t>
      </w:r>
    </w:p>
    <w:p w:rsidR="00C40053" w:rsidRDefault="00C40053" w:rsidP="00C40053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6543675" cy="6196861"/>
            <wp:effectExtent l="19050" t="0" r="9525" b="0"/>
            <wp:docPr id="1" name="Image 1" descr="D:\chems eddine\examens\new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818" cy="6195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053" w:rsidRDefault="00C40053" w:rsidP="00C40053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196988" cy="4629150"/>
            <wp:effectExtent l="19050" t="0" r="0" b="0"/>
            <wp:docPr id="2" name="Image 2" descr="D:\chems eddine\examens\new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2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4939" cy="462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053" w:rsidRDefault="00C40053" w:rsidP="00C40053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557920" cy="7410450"/>
            <wp:effectExtent l="19050" t="0" r="0" b="0"/>
            <wp:docPr id="3" name="Image 3" descr="D:\chems eddine\examens\new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new\3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5752" cy="74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053" w:rsidRDefault="00C40053" w:rsidP="00C40053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405259" cy="4610100"/>
            <wp:effectExtent l="19050" t="0" r="0" b="0"/>
            <wp:docPr id="4" name="Image 4" descr="D:\chems eddine\examens\new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new\4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142" cy="460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053" w:rsidRDefault="00C40053" w:rsidP="00C40053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091647" cy="8543925"/>
            <wp:effectExtent l="19050" t="0" r="4353" b="0"/>
            <wp:docPr id="5" name="Image 5" descr="D:\chems eddine\examens\new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chems eddine\examens\new\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33" cy="8541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053" w:rsidRDefault="00C40053" w:rsidP="00C40053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517821" cy="4562475"/>
            <wp:effectExtent l="19050" t="0" r="0" b="0"/>
            <wp:docPr id="6" name="Image 6" descr="D:\chems eddine\examens\new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chems eddine\examens\new\6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666" cy="4560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053" w:rsidRDefault="00C40053" w:rsidP="00C40053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468342" cy="6000750"/>
            <wp:effectExtent l="19050" t="0" r="8658" b="0"/>
            <wp:docPr id="7" name="Image 7" descr="D:\chems eddine\examens\new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chems eddine\examens\new\7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6204" cy="5998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053" w:rsidRDefault="00C40053" w:rsidP="00C40053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438900" cy="6438900"/>
            <wp:effectExtent l="19050" t="0" r="0" b="0"/>
            <wp:docPr id="8" name="Image 8" descr="D:\chems eddine\examens\new\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chems eddine\examens\new\8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771" cy="6436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053" w:rsidRPr="00C40053" w:rsidRDefault="00C40053" w:rsidP="00C40053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467475" cy="6467475"/>
            <wp:effectExtent l="19050" t="0" r="9525" b="0"/>
            <wp:docPr id="9" name="Image 9" descr="D:\chems eddine\examens\new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chems eddine\examens\new\9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5337" cy="6465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40053" w:rsidRPr="00C400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40053"/>
    <w:rsid w:val="00C40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40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400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12</Words>
  <Characters>66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ency-education.weebly.com</dc:creator>
  <cp:keywords/>
  <dc:description/>
  <cp:lastModifiedBy>KHALED</cp:lastModifiedBy>
  <cp:revision>2</cp:revision>
  <dcterms:created xsi:type="dcterms:W3CDTF">2011-07-01T08:58:00Z</dcterms:created>
  <dcterms:modified xsi:type="dcterms:W3CDTF">2011-07-01T09:01:00Z</dcterms:modified>
</cp:coreProperties>
</file>