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76D" w:rsidRPr="00ED1DB8" w:rsidRDefault="00025FDF" w:rsidP="00ED1DB8">
      <w:pPr>
        <w:bidi/>
        <w:jc w:val="center"/>
        <w:rPr>
          <w:rFonts w:cs="Arial"/>
          <w:b/>
          <w:bCs/>
          <w:i/>
          <w:iCs/>
          <w:noProof/>
          <w:sz w:val="32"/>
          <w:szCs w:val="32"/>
          <w:u w:val="single"/>
          <w:rtl/>
        </w:rPr>
      </w:pPr>
      <w:r w:rsidRPr="00025FDF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موضوع الفيزياء لشعبة العلوم التجريبية </w:t>
      </w:r>
      <w:proofErr w:type="spellStart"/>
      <w:r w:rsidRPr="00025FDF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>بكالوريا</w:t>
      </w:r>
      <w:proofErr w:type="spellEnd"/>
      <w:r w:rsidRPr="00025FDF">
        <w:rPr>
          <w:rFonts w:hint="cs"/>
          <w:b/>
          <w:bCs/>
          <w:i/>
          <w:iCs/>
          <w:sz w:val="32"/>
          <w:szCs w:val="32"/>
          <w:u w:val="single"/>
          <w:rtl/>
          <w:lang w:val="en-US" w:bidi="ar-DZ"/>
        </w:rPr>
        <w:t xml:space="preserve"> 2011</w:t>
      </w:r>
      <w:r w:rsidR="00EC776D">
        <w:rPr>
          <w:noProof/>
        </w:rPr>
        <w:drawing>
          <wp:inline distT="0" distB="0" distL="0" distR="0">
            <wp:extent cx="5082363" cy="7571773"/>
            <wp:effectExtent l="19050" t="0" r="3987" b="0"/>
            <wp:docPr id="8" name="Image 1" descr="http://www.guezouri.org/Ens/Terminal/Cor_Bac2011/Phys_S/Suj/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uezouri.org/Ens/Terminal/Cor_Bac2011/Phys_S/Suj/1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146" cy="75788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76D">
        <w:rPr>
          <w:noProof/>
        </w:rPr>
        <w:lastRenderedPageBreak/>
        <w:drawing>
          <wp:inline distT="0" distB="0" distL="0" distR="0">
            <wp:extent cx="5815701" cy="8032144"/>
            <wp:effectExtent l="19050" t="0" r="0" b="0"/>
            <wp:docPr id="9" name="Image 4" descr="http://www.guezouri.org/Ens/Terminal/Cor_Bac2011/Phys_S/Suj/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uezouri.org/Ens/Terminal/Cor_Bac2011/Phys_S/Suj/1B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510" cy="8031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76D">
        <w:rPr>
          <w:noProof/>
        </w:rPr>
        <w:lastRenderedPageBreak/>
        <w:drawing>
          <wp:inline distT="0" distB="0" distL="0" distR="0">
            <wp:extent cx="5627633" cy="7772400"/>
            <wp:effectExtent l="19050" t="0" r="0" b="0"/>
            <wp:docPr id="10" name="Image 7" descr="http://www.guezouri.org/Ens/Terminal/Cor_Bac2011/Phys_S/Suj/1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guezouri.org/Ens/Terminal/Cor_Bac2011/Phys_S/Suj/1C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847" cy="777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76D">
        <w:rPr>
          <w:noProof/>
        </w:rPr>
        <w:lastRenderedPageBreak/>
        <w:drawing>
          <wp:inline distT="0" distB="0" distL="0" distR="0">
            <wp:extent cx="5653981" cy="7808792"/>
            <wp:effectExtent l="19050" t="0" r="3869" b="0"/>
            <wp:docPr id="11" name="Image 10" descr="http://www.guezouri.org/Ens/Terminal/Cor_Bac2011/Phys_S/Suj/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guezouri.org/Ens/Terminal/Cor_Bac2011/Phys_S/Suj/1D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227" cy="7814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76D">
        <w:rPr>
          <w:noProof/>
        </w:rPr>
        <w:lastRenderedPageBreak/>
        <w:drawing>
          <wp:inline distT="0" distB="0" distL="0" distR="0">
            <wp:extent cx="5461969" cy="7543601"/>
            <wp:effectExtent l="19050" t="0" r="5381" b="0"/>
            <wp:docPr id="13" name="Image 13" descr="http://www.guezouri.org/Ens/Terminal/Cor_Bac2011/Phys_S/Suj/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guezouri.org/Ens/Terminal/Cor_Bac2011/Phys_S/Suj/2A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305" cy="7541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76D">
        <w:rPr>
          <w:noProof/>
        </w:rPr>
        <w:lastRenderedPageBreak/>
        <w:drawing>
          <wp:inline distT="0" distB="0" distL="0" distR="0">
            <wp:extent cx="5619933" cy="7761768"/>
            <wp:effectExtent l="19050" t="0" r="0" b="0"/>
            <wp:docPr id="16" name="Image 16" descr="http://www.guezouri.org/Ens/Terminal/Cor_Bac2011/Phys_S/Suj/2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guezouri.org/Ens/Terminal/Cor_Bac2011/Phys_S/Suj/2B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659" cy="77669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76D">
        <w:rPr>
          <w:noProof/>
        </w:rPr>
        <w:lastRenderedPageBreak/>
        <w:drawing>
          <wp:inline distT="0" distB="0" distL="0" distR="0">
            <wp:extent cx="5602089" cy="7737123"/>
            <wp:effectExtent l="19050" t="0" r="0" b="0"/>
            <wp:docPr id="19" name="Image 19" descr="http://www.guezouri.org/Ens/Terminal/Cor_Bac2011/Phys_S/Suj/2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guezouri.org/Ens/Terminal/Cor_Bac2011/Phys_S/Suj/2C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5885" cy="77423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76D">
        <w:rPr>
          <w:noProof/>
        </w:rPr>
        <w:lastRenderedPageBreak/>
        <w:drawing>
          <wp:inline distT="0" distB="0" distL="0" distR="0">
            <wp:extent cx="5573742" cy="7697973"/>
            <wp:effectExtent l="19050" t="0" r="7908" b="0"/>
            <wp:docPr id="22" name="Image 22" descr="http://www.guezouri.org/Ens/Terminal/Cor_Bac2011/Phys_S/Suj/2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guezouri.org/Ens/Terminal/Cor_Bac2011/Phys_S/Suj/2D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559" cy="7697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C776D" w:rsidRPr="00ED1DB8" w:rsidSect="00862A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025FDF"/>
    <w:rsid w:val="00025FDF"/>
    <w:rsid w:val="002B1655"/>
    <w:rsid w:val="003D3FD2"/>
    <w:rsid w:val="00862A0D"/>
    <w:rsid w:val="00EC776D"/>
    <w:rsid w:val="00ED1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2A0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25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25F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9</Words>
  <Characters>51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ency-education.weebly.com</dc:creator>
  <cp:keywords/>
  <dc:description/>
  <cp:lastModifiedBy>KHALED</cp:lastModifiedBy>
  <cp:revision>5</cp:revision>
  <dcterms:created xsi:type="dcterms:W3CDTF">2011-06-15T15:27:00Z</dcterms:created>
  <dcterms:modified xsi:type="dcterms:W3CDTF">2011-06-21T19:52:00Z</dcterms:modified>
</cp:coreProperties>
</file>