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F4E" w:rsidRDefault="00932480" w:rsidP="007C4493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التصحيح النموذجي لموضوع ا</w:t>
      </w:r>
      <w:r w:rsidR="007C4493" w:rsidRPr="007C4493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لعلوم الطبيعية</w:t>
      </w:r>
      <w:r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لشعبة</w:t>
      </w:r>
      <w:r w:rsidR="007C4493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علوم تجريبية</w:t>
      </w:r>
      <w:r w:rsidR="007C4493" w:rsidRPr="007C4493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</w:t>
      </w:r>
      <w:proofErr w:type="spellStart"/>
      <w:r w:rsidR="007C4493" w:rsidRPr="007C4493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="007C4493" w:rsidRPr="007C4493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</w:p>
    <w:p w:rsidR="007C4493" w:rsidRDefault="007C4493" w:rsidP="007C4493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60720" cy="8148631"/>
            <wp:effectExtent l="19050" t="0" r="0" b="0"/>
            <wp:docPr id="1" name="Image 1" descr="D:\chems eddine\examens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page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493" w:rsidRPr="007C4493" w:rsidRDefault="007C4493" w:rsidP="007C4493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8631"/>
            <wp:effectExtent l="19050" t="0" r="0" b="0"/>
            <wp:docPr id="2" name="Image 2" descr="D:\chems eddine\examens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page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8631"/>
            <wp:effectExtent l="19050" t="0" r="0" b="0"/>
            <wp:docPr id="3" name="Image 3" descr="D:\chems eddine\examens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page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033082"/>
            <wp:effectExtent l="19050" t="0" r="0" b="0"/>
            <wp:docPr id="4" name="Image 4" descr="D:\chems eddine\examens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page_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33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32BA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8631"/>
            <wp:effectExtent l="19050" t="0" r="0" b="0"/>
            <wp:docPr id="5" name="Image 1" descr="D:\chems eddine\examens\new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page_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32BA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8631"/>
            <wp:effectExtent l="19050" t="0" r="0" b="0"/>
            <wp:docPr id="6" name="Image 2" descr="D:\chems eddine\examens\new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page_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32BA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8631"/>
            <wp:effectExtent l="19050" t="0" r="0" b="0"/>
            <wp:docPr id="7" name="Image 3" descr="D:\chems eddine\examens\new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page_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32BA"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48631"/>
            <wp:effectExtent l="19050" t="0" r="0" b="0"/>
            <wp:docPr id="8" name="Image 4" descr="D:\chems eddine\examens\new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page_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4493" w:rsidRPr="007C4493" w:rsidSect="00791F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C4493"/>
    <w:rsid w:val="00791F4E"/>
    <w:rsid w:val="007C4493"/>
    <w:rsid w:val="00932480"/>
    <w:rsid w:val="00FA3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F4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C4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C44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4</cp:revision>
  <dcterms:created xsi:type="dcterms:W3CDTF">2011-06-24T07:47:00Z</dcterms:created>
  <dcterms:modified xsi:type="dcterms:W3CDTF">2011-06-24T13:21:00Z</dcterms:modified>
</cp:coreProperties>
</file>