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41E" w:rsidRDefault="00463196" w:rsidP="00463196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</w:pPr>
      <w:r w:rsidRPr="00463196"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  <w:t>التصحيح الرسمي لموضوع التاريخ و الجغرافيا بكالوريا 2011 لغات أجنبية</w:t>
      </w:r>
    </w:p>
    <w:p w:rsidR="00463196" w:rsidRDefault="00463196" w:rsidP="00463196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drawing>
          <wp:inline distT="0" distB="0" distL="0" distR="0" wp14:anchorId="1B14305B" wp14:editId="708FDBF6">
            <wp:extent cx="5760720" cy="7918942"/>
            <wp:effectExtent l="0" t="0" r="0" b="6350"/>
            <wp:docPr id="1" name="Image 1" descr="E:\chems eddine\examens\BAC\تاريخ الحل_Pag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examens\BAC\تاريخ الحل_Page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196" w:rsidRPr="00463196" w:rsidRDefault="00463196" w:rsidP="00463196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 wp14:anchorId="59F66274" wp14:editId="5C2BE02B">
            <wp:extent cx="5760720" cy="7918942"/>
            <wp:effectExtent l="0" t="0" r="0" b="6350"/>
            <wp:docPr id="2" name="Image 2" descr="E:\chems eddine\examens\BAC\تاريخ الحل_Pag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hems eddine\examens\BAC\تاريخ الحل_Page_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 wp14:anchorId="1A43BE45" wp14:editId="33E71F14">
            <wp:extent cx="5760720" cy="7918942"/>
            <wp:effectExtent l="0" t="0" r="0" b="6350"/>
            <wp:docPr id="3" name="Image 3" descr="E:\chems eddine\examens\BAC\تاريخ الحل_Page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hems eddine\examens\BAC\تاريخ الحل_Page_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5" name="Image 5" descr="E:\chems eddine\examens\BAC\تاريخ الحل_Page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chems eddine\examens\BAC\تاريخ الحل_Page_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6" name="Image 6" descr="E:\chems eddine\examens\BAC\تاريخ الحل_Page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chems eddine\examens\BAC\تاريخ الحل_Page_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7" name="Image 7" descr="E:\chems eddine\examens\BAC\تاريخ الحل_Page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chems eddine\examens\BAC\تاريخ الحل_Page_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8" name="Image 8" descr="E:\chems eddine\examens\BAC\تاريخ الحل_Page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chems eddine\examens\BAC\تاريخ الحل_Page_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9" name="Image 9" descr="E:\chems eddine\examens\BAC\تاريخ الحل_Page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chems eddine\examens\BAC\تاريخ الحل_Page_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3196" w:rsidRPr="00463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C9"/>
    <w:rsid w:val="003F341E"/>
    <w:rsid w:val="00463196"/>
    <w:rsid w:val="0047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63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3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63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31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</Words>
  <Characters>66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2012-03-14T18:10:00Z</dcterms:created>
  <dcterms:modified xsi:type="dcterms:W3CDTF">2012-03-14T18:13:00Z</dcterms:modified>
</cp:coreProperties>
</file>