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43" w:rsidRPr="0066019F" w:rsidRDefault="0066019F" w:rsidP="0066019F">
      <w:pPr>
        <w:bidi/>
        <w:jc w:val="center"/>
        <w:rPr>
          <w:b/>
          <w:bCs/>
          <w:i/>
          <w:iCs/>
          <w:sz w:val="28"/>
          <w:szCs w:val="28"/>
          <w:u w:val="single"/>
          <w:lang w:bidi="ar-DZ"/>
        </w:rPr>
      </w:pPr>
      <w:r w:rsidRPr="0066019F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موضوع اللغة العربية لشعبة آداب و فلسفة بكالوريا </w:t>
      </w:r>
      <w:r w:rsidRPr="0066019F">
        <w:rPr>
          <w:b/>
          <w:bCs/>
          <w:i/>
          <w:iCs/>
          <w:sz w:val="28"/>
          <w:szCs w:val="28"/>
          <w:u w:val="single"/>
          <w:lang w:bidi="ar-DZ"/>
        </w:rPr>
        <w:t>2011</w:t>
      </w:r>
    </w:p>
    <w:p w:rsidR="0066019F" w:rsidRDefault="0066019F" w:rsidP="0066019F">
      <w:pPr>
        <w:bidi/>
        <w:jc w:val="center"/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918889" cy="8378456"/>
            <wp:effectExtent l="0" t="0" r="5715" b="3810"/>
            <wp:docPr id="1" name="Image 1" descr="C:\Users\khaled\Desktop\chemsou\arabic-lp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ed\Desktop\chemsou\arabic-lp\page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370" cy="838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19F" w:rsidRDefault="0066019F" w:rsidP="0066019F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046583" cy="8559210"/>
            <wp:effectExtent l="0" t="0" r="0" b="0"/>
            <wp:docPr id="2" name="Image 2" descr="C:\Users\khaled\Desktop\chemsou\arabic-lp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led\Desktop\chemsou\arabic-lp\page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128" cy="855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19F" w:rsidRDefault="0066019F" w:rsidP="0066019F">
      <w:pPr>
        <w:bidi/>
        <w:jc w:val="center"/>
      </w:pPr>
    </w:p>
    <w:p w:rsidR="0066019F" w:rsidRDefault="0066019F" w:rsidP="0066019F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090763" cy="8621749"/>
            <wp:effectExtent l="0" t="0" r="5715" b="8255"/>
            <wp:docPr id="3" name="Image 3" descr="C:\Users\khaled\Desktop\chemsou\arabic-lp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aled\Desktop\chemsou\arabic-lp\page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304" cy="862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19F" w:rsidRDefault="0066019F" w:rsidP="0066019F">
      <w:pPr>
        <w:bidi/>
        <w:jc w:val="center"/>
      </w:pPr>
      <w:bookmarkStart w:id="0" w:name="_GoBack"/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984437" cy="8471240"/>
            <wp:effectExtent l="0" t="0" r="0" b="6350"/>
            <wp:docPr id="4" name="Image 4" descr="C:\Users\khaled\Desktop\chemsou\arabic-lp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haled\Desktop\chemsou\arabic-lp\pag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986" cy="847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0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9F"/>
    <w:rsid w:val="0066019F"/>
    <w:rsid w:val="00C7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0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01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1</cp:revision>
  <dcterms:created xsi:type="dcterms:W3CDTF">2011-11-25T10:06:00Z</dcterms:created>
  <dcterms:modified xsi:type="dcterms:W3CDTF">2011-11-25T10:09:00Z</dcterms:modified>
</cp:coreProperties>
</file>